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D0AF" w14:textId="655829E2" w:rsidR="00880D7B" w:rsidRPr="006E6E78" w:rsidRDefault="00880D7B" w:rsidP="009D5AD0">
      <w:pPr>
        <w:widowControl/>
        <w:jc w:val="center"/>
        <w:rPr>
          <w:rFonts w:asciiTheme="minorHAnsi" w:cstheme="minorHAnsi"/>
          <w:b/>
          <w:i/>
          <w:sz w:val="26"/>
          <w:szCs w:val="20"/>
          <w:lang w:val="es-ES"/>
        </w:rPr>
      </w:pPr>
      <w:r w:rsidRPr="006E6E78">
        <w:rPr>
          <w:rFonts w:asciiTheme="minorHAnsi" w:cstheme="minorHAnsi"/>
          <w:b/>
          <w:i/>
          <w:sz w:val="26"/>
          <w:szCs w:val="20"/>
          <w:lang w:val="es"/>
        </w:rPr>
        <w:t xml:space="preserve">Cuestionario sobre Nederland’s Patriciaat </w:t>
      </w:r>
    </w:p>
    <w:p w14:paraId="1C393FC6" w14:textId="77777777" w:rsidR="009C37F8" w:rsidRPr="006E6E78" w:rsidRDefault="009C37F8" w:rsidP="009D5AD0">
      <w:pPr>
        <w:widowControl/>
        <w:rPr>
          <w:rFonts w:asciiTheme="minorHAnsi" w:cstheme="minorHAnsi"/>
          <w:b/>
          <w:i/>
          <w:sz w:val="20"/>
          <w:szCs w:val="20"/>
          <w:lang w:val="es-ES"/>
        </w:rPr>
      </w:pPr>
    </w:p>
    <w:p w14:paraId="348B795D" w14:textId="0B85F9C5" w:rsidR="009C37F8" w:rsidRPr="006E6E78" w:rsidRDefault="001E2CF6" w:rsidP="00687B56">
      <w:pPr>
        <w:widowControl/>
        <w:tabs>
          <w:tab w:val="left" w:pos="7500"/>
        </w:tabs>
        <w:rPr>
          <w:rFonts w:asciiTheme="minorHAnsi" w:cstheme="minorHAnsi"/>
          <w:sz w:val="20"/>
          <w:szCs w:val="20"/>
          <w:lang w:val="es-ES"/>
        </w:rPr>
      </w:pPr>
      <w:r w:rsidRPr="006E6E78">
        <w:rPr>
          <w:rFonts w:asciiTheme="minorHAnsi" w:cstheme="minorHAnsi"/>
          <w:sz w:val="20"/>
          <w:szCs w:val="20"/>
          <w:lang w:val="es-ES"/>
        </w:rPr>
        <w:tab/>
      </w:r>
      <w:r w:rsidR="009C37F8" w:rsidRPr="006E6E78">
        <w:rPr>
          <w:rFonts w:asciiTheme="minorHAnsi" w:cstheme="minorHAnsi"/>
          <w:sz w:val="20"/>
          <w:szCs w:val="20"/>
          <w:lang w:val="es-ES"/>
        </w:rPr>
        <w:t xml:space="preserve"> </w:t>
      </w:r>
    </w:p>
    <w:p w14:paraId="6019700D" w14:textId="1B696577" w:rsidR="00880D7B" w:rsidRPr="006E6E78" w:rsidRDefault="00880D7B" w:rsidP="00450D1F">
      <w:pPr>
        <w:widowControl/>
        <w:rPr>
          <w:rFonts w:asciiTheme="minorHAnsi" w:cstheme="minorHAnsi"/>
          <w:sz w:val="20"/>
          <w:szCs w:val="20"/>
          <w:lang w:val="es-ES"/>
        </w:rPr>
      </w:pPr>
      <w:r w:rsidRPr="006E6E78">
        <w:rPr>
          <w:rFonts w:asciiTheme="minorHAnsi" w:cstheme="minorHAnsi"/>
          <w:sz w:val="20"/>
          <w:szCs w:val="20"/>
          <w:lang w:val="es"/>
        </w:rPr>
        <w:t xml:space="preserve">Para la publicación de la genealogía de la familia </w:t>
      </w:r>
      <w:r w:rsidR="00B8652F">
        <w:rPr>
          <w:rFonts w:asciiTheme="minorHAnsi" w:cstheme="minorHAnsi"/>
          <w:sz w:val="20"/>
          <w:szCs w:val="20"/>
          <w:lang w:val="es"/>
        </w:rPr>
        <w:t>KOLFF</w:t>
      </w:r>
      <w:r w:rsidR="006E6E78">
        <w:rPr>
          <w:rFonts w:asciiTheme="minorHAnsi" w:cstheme="minorHAnsi"/>
          <w:sz w:val="20"/>
          <w:szCs w:val="20"/>
          <w:lang w:val="es"/>
        </w:rPr>
        <w:t xml:space="preserve"> </w:t>
      </w:r>
      <w:r w:rsidRPr="006E6E78">
        <w:rPr>
          <w:rFonts w:asciiTheme="minorHAnsi" w:cstheme="minorHAnsi"/>
          <w:sz w:val="20"/>
          <w:szCs w:val="20"/>
          <w:lang w:val="es"/>
        </w:rPr>
        <w:t xml:space="preserve">en una nueva edición de </w:t>
      </w:r>
      <w:bookmarkStart w:id="0" w:name="_Hlk51447353"/>
      <w:r w:rsidRPr="006E6E78">
        <w:rPr>
          <w:rFonts w:asciiTheme="minorHAnsi" w:cstheme="minorHAnsi"/>
          <w:sz w:val="20"/>
          <w:szCs w:val="20"/>
          <w:lang w:val="es"/>
        </w:rPr>
        <w:t>Nederland</w:t>
      </w:r>
      <w:r w:rsidR="006E6E78">
        <w:rPr>
          <w:rFonts w:asciiTheme="minorHAnsi" w:cstheme="minorHAnsi"/>
          <w:sz w:val="20"/>
          <w:szCs w:val="20"/>
          <w:lang w:val="es"/>
        </w:rPr>
        <w:t>’s Patriciaat</w:t>
      </w:r>
      <w:r w:rsidRPr="006E6E78">
        <w:rPr>
          <w:rFonts w:asciiTheme="minorHAnsi" w:cstheme="minorHAnsi"/>
          <w:sz w:val="20"/>
          <w:szCs w:val="20"/>
          <w:lang w:val="es"/>
        </w:rPr>
        <w:t xml:space="preserve"> </w:t>
      </w:r>
      <w:bookmarkEnd w:id="0"/>
      <w:r w:rsidRPr="006E6E78">
        <w:rPr>
          <w:rFonts w:asciiTheme="minorHAnsi" w:cstheme="minorHAnsi"/>
          <w:sz w:val="20"/>
          <w:szCs w:val="20"/>
          <w:lang w:val="es"/>
        </w:rPr>
        <w:t>le pedimos que rellene el siguiente formulario.</w:t>
      </w:r>
    </w:p>
    <w:p w14:paraId="6CC0E67D" w14:textId="4AEC8973" w:rsidR="007D7FB4" w:rsidRPr="006E6E78" w:rsidRDefault="007D7FB4" w:rsidP="007D7FB4">
      <w:pPr>
        <w:widowControl/>
        <w:rPr>
          <w:rFonts w:asciiTheme="minorHAnsi" w:cstheme="minorHAnsi"/>
          <w:sz w:val="20"/>
          <w:szCs w:val="20"/>
          <w:lang w:val="es-ES"/>
        </w:rPr>
      </w:pPr>
    </w:p>
    <w:p w14:paraId="37290050" w14:textId="775939E6" w:rsidR="00880D7B" w:rsidRPr="006E6E78" w:rsidRDefault="00F85264" w:rsidP="00601837">
      <w:pPr>
        <w:widowControl/>
        <w:autoSpaceDE/>
        <w:autoSpaceDN/>
        <w:adjustRightInd/>
        <w:spacing w:after="200" w:line="276" w:lineRule="auto"/>
        <w:rPr>
          <w:rFonts w:asciiTheme="minorHAnsi" w:cstheme="minorHAnsi"/>
          <w:i/>
          <w:sz w:val="20"/>
          <w:szCs w:val="20"/>
          <w:lang w:val="es-ES"/>
        </w:rPr>
      </w:pPr>
      <w:r w:rsidRPr="00F85264">
        <w:rPr>
          <w:rFonts w:asciiTheme="minorHAnsi" w:cstheme="minorHAnsi"/>
          <w:sz w:val="20"/>
          <w:szCs w:val="20"/>
          <w:lang w:val="es"/>
        </w:rPr>
        <w:t>N</w:t>
      </w:r>
      <w:r>
        <w:rPr>
          <w:rFonts w:asciiTheme="minorHAnsi" w:cstheme="minorHAnsi"/>
          <w:sz w:val="20"/>
          <w:szCs w:val="20"/>
          <w:lang w:val="es"/>
        </w:rPr>
        <w:t>ota:</w:t>
      </w:r>
      <w:r w:rsidRPr="00F85264">
        <w:rPr>
          <w:rFonts w:asciiTheme="minorHAnsi" w:cstheme="minorHAnsi"/>
          <w:sz w:val="20"/>
          <w:szCs w:val="20"/>
          <w:lang w:val="es"/>
        </w:rPr>
        <w:t xml:space="preserve"> </w:t>
      </w:r>
      <w:r w:rsidR="00880D7B" w:rsidRPr="00F85264">
        <w:rPr>
          <w:rFonts w:asciiTheme="minorHAnsi" w:cstheme="minorHAnsi"/>
          <w:sz w:val="20"/>
          <w:szCs w:val="20"/>
          <w:lang w:val="es"/>
        </w:rPr>
        <w:t>Por</w:t>
      </w:r>
      <w:r w:rsidR="00880D7B" w:rsidRPr="006E6E78">
        <w:rPr>
          <w:rFonts w:asciiTheme="minorHAnsi" w:cstheme="minorHAnsi"/>
          <w:sz w:val="20"/>
          <w:szCs w:val="20"/>
          <w:lang w:val="es"/>
        </w:rPr>
        <w:t xml:space="preserve"> favor rellene un formulario separado para cada persona, así también para los datos completos de posibles cónyuges / parejas y cada uno de los niños (cuando son mayores de edad).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0557E" w:rsidRPr="00B8652F" w14:paraId="05EB4A4F" w14:textId="77777777" w:rsidTr="00831D04">
        <w:tc>
          <w:tcPr>
            <w:tcW w:w="9060" w:type="dxa"/>
            <w:gridSpan w:val="2"/>
          </w:tcPr>
          <w:p w14:paraId="2EFEF434" w14:textId="42FA5B1E" w:rsidR="00E90C81" w:rsidRPr="006E6E78" w:rsidRDefault="00880D7B" w:rsidP="00C0557E">
            <w:pPr>
              <w:widowControl/>
              <w:autoSpaceDE/>
              <w:autoSpaceDN/>
              <w:adjustRightInd/>
              <w:spacing w:before="60" w:after="120" w:line="276" w:lineRule="auto"/>
              <w:rPr>
                <w:rFonts w:asciiTheme="minorHAnsi" w:cstheme="minorHAnsi"/>
                <w:i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i/>
                <w:sz w:val="20"/>
                <w:szCs w:val="20"/>
                <w:lang w:val="es"/>
              </w:rPr>
              <w:t>Este formulario ha sido completado por:</w:t>
            </w:r>
          </w:p>
        </w:tc>
      </w:tr>
      <w:tr w:rsidR="00C0557E" w:rsidRPr="006E6E78" w14:paraId="27BF971E" w14:textId="77777777" w:rsidTr="001E2CF6">
        <w:tc>
          <w:tcPr>
            <w:tcW w:w="2689" w:type="dxa"/>
          </w:tcPr>
          <w:p w14:paraId="268E6667" w14:textId="4A019A4A" w:rsidR="00E90C81" w:rsidRPr="006E6E78" w:rsidRDefault="00E90C81" w:rsidP="00C0557E">
            <w:pPr>
              <w:widowControl/>
              <w:autoSpaceDE/>
              <w:autoSpaceDN/>
              <w:adjustRightInd/>
              <w:spacing w:before="60" w:after="120" w:line="276" w:lineRule="auto"/>
              <w:rPr>
                <w:rFonts w:asciiTheme="minorHAnsi" w:cstheme="minorHAnsi"/>
                <w:i/>
                <w:sz w:val="20"/>
                <w:szCs w:val="20"/>
                <w:lang w:val="nl-NL"/>
              </w:rPr>
            </w:pPr>
            <w:proofErr w:type="spellStart"/>
            <w:r w:rsidRPr="006E6E78">
              <w:rPr>
                <w:rFonts w:asciiTheme="minorHAnsi" w:cstheme="minorHAnsi"/>
                <w:i/>
                <w:sz w:val="20"/>
                <w:szCs w:val="20"/>
                <w:lang w:val="nl-NL"/>
              </w:rPr>
              <w:t>N</w:t>
            </w:r>
            <w:r w:rsidR="006E6E78">
              <w:rPr>
                <w:rFonts w:asciiTheme="minorHAnsi" w:cstheme="minorHAnsi"/>
                <w:i/>
                <w:sz w:val="20"/>
                <w:szCs w:val="20"/>
                <w:lang w:val="nl-NL"/>
              </w:rPr>
              <w:t>ombre</w:t>
            </w:r>
            <w:proofErr w:type="spellEnd"/>
          </w:p>
        </w:tc>
        <w:tc>
          <w:tcPr>
            <w:tcW w:w="6371" w:type="dxa"/>
          </w:tcPr>
          <w:p w14:paraId="3FFB5383" w14:textId="75AC6F72" w:rsidR="008E0410" w:rsidRPr="006E6E78" w:rsidRDefault="008E0410" w:rsidP="00C0557E">
            <w:pPr>
              <w:widowControl/>
              <w:autoSpaceDE/>
              <w:autoSpaceDN/>
              <w:adjustRightInd/>
              <w:spacing w:before="60" w:after="120" w:line="276" w:lineRule="auto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6E6E78" w14:paraId="1A08E387" w14:textId="77777777" w:rsidTr="001E2CF6">
        <w:tc>
          <w:tcPr>
            <w:tcW w:w="2689" w:type="dxa"/>
          </w:tcPr>
          <w:p w14:paraId="50BFD5C0" w14:textId="73F7D31E" w:rsidR="00E90C81" w:rsidRPr="006E6E78" w:rsidRDefault="006E6E78" w:rsidP="00C0557E">
            <w:pPr>
              <w:widowControl/>
              <w:autoSpaceDE/>
              <w:autoSpaceDN/>
              <w:adjustRightInd/>
              <w:spacing w:before="60" w:after="120" w:line="276" w:lineRule="auto"/>
              <w:rPr>
                <w:rFonts w:asciiTheme="minorHAnsi" w:cstheme="minorHAns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cstheme="minorHAnsi"/>
                <w:i/>
                <w:sz w:val="20"/>
                <w:szCs w:val="20"/>
                <w:lang w:val="en-GB"/>
              </w:rPr>
              <w:t>Dirección</w:t>
            </w:r>
            <w:proofErr w:type="spellEnd"/>
            <w:r>
              <w:rPr>
                <w:rFonts w:asciiTheme="minorHAnsi" w:cstheme="minorHAnsi"/>
                <w:i/>
                <w:sz w:val="20"/>
                <w:szCs w:val="20"/>
                <w:lang w:val="en-GB"/>
              </w:rPr>
              <w:t xml:space="preserve"> email</w:t>
            </w:r>
          </w:p>
        </w:tc>
        <w:tc>
          <w:tcPr>
            <w:tcW w:w="6371" w:type="dxa"/>
          </w:tcPr>
          <w:p w14:paraId="6A780947" w14:textId="733C6BE9" w:rsidR="001E2CF6" w:rsidRPr="006E6E78" w:rsidRDefault="001E2CF6" w:rsidP="00C0557E">
            <w:pPr>
              <w:widowControl/>
              <w:autoSpaceDE/>
              <w:autoSpaceDN/>
              <w:adjustRightInd/>
              <w:spacing w:before="60" w:after="120" w:line="276" w:lineRule="auto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68EB48D2" w14:textId="153A8D6A" w:rsidR="00880D7B" w:rsidRPr="00801555" w:rsidRDefault="00880D7B" w:rsidP="00D35185">
      <w:pPr>
        <w:widowControl/>
        <w:autoSpaceDE/>
        <w:autoSpaceDN/>
        <w:adjustRightInd/>
        <w:spacing w:before="60" w:after="120" w:line="276" w:lineRule="auto"/>
        <w:rPr>
          <w:rFonts w:asciiTheme="minorHAnsi" w:cstheme="minorHAnsi"/>
          <w:iCs/>
          <w:sz w:val="20"/>
          <w:szCs w:val="20"/>
          <w:lang w:val="es-ES"/>
        </w:rPr>
      </w:pPr>
      <w:r w:rsidRPr="006E6E78">
        <w:rPr>
          <w:rFonts w:asciiTheme="minorHAnsi" w:cstheme="minorHAnsi"/>
          <w:i/>
          <w:sz w:val="20"/>
          <w:szCs w:val="20"/>
          <w:lang w:val="es-ES"/>
        </w:rPr>
        <w:br/>
      </w:r>
      <w:r w:rsidRPr="00801555">
        <w:rPr>
          <w:rFonts w:asciiTheme="minorHAnsi" w:cstheme="minorHAnsi"/>
          <w:iCs/>
          <w:sz w:val="20"/>
          <w:szCs w:val="20"/>
          <w:lang w:val="es"/>
        </w:rPr>
        <w:t xml:space="preserve">Declara que está de acuerdo con la publicación de esos datos que también se describen tradicionalmente en el </w:t>
      </w:r>
      <w:r w:rsidR="00801555" w:rsidRPr="00801555">
        <w:rPr>
          <w:rFonts w:asciiTheme="minorHAnsi" w:cstheme="minorHAnsi"/>
          <w:iCs/>
          <w:sz w:val="20"/>
          <w:szCs w:val="20"/>
          <w:lang w:val="es"/>
        </w:rPr>
        <w:t>Nederland’s Patriciaat</w:t>
      </w:r>
      <w:r w:rsidRPr="00801555">
        <w:rPr>
          <w:rFonts w:asciiTheme="minorHAnsi" w:cstheme="minorHAnsi"/>
          <w:iCs/>
          <w:sz w:val="20"/>
          <w:szCs w:val="20"/>
          <w:lang w:val="es"/>
        </w:rPr>
        <w:t>. (Esto no incluye, por ejemplo, los datos de contacto)</w:t>
      </w:r>
    </w:p>
    <w:p w14:paraId="5BCB21C7" w14:textId="77777777" w:rsidR="0082261D" w:rsidRPr="00801555" w:rsidRDefault="0082261D" w:rsidP="009D5AD0">
      <w:pPr>
        <w:widowControl/>
        <w:rPr>
          <w:rFonts w:asciiTheme="minorHAnsi" w:cstheme="minorHAnsi"/>
          <w:sz w:val="20"/>
          <w:szCs w:val="20"/>
          <w:lang w:val="es-E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7"/>
      </w:tblGrid>
      <w:tr w:rsidR="00C0557E" w:rsidRPr="006E6E78" w14:paraId="2B99ABF0" w14:textId="77777777" w:rsidTr="00FA73ED">
        <w:tc>
          <w:tcPr>
            <w:tcW w:w="4673" w:type="dxa"/>
          </w:tcPr>
          <w:p w14:paraId="79DFD8E8" w14:textId="4C3D1148" w:rsidR="00A6037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Nombre de la familia:</w:t>
            </w:r>
          </w:p>
        </w:tc>
        <w:tc>
          <w:tcPr>
            <w:tcW w:w="4387" w:type="dxa"/>
          </w:tcPr>
          <w:p w14:paraId="1B912DE0" w14:textId="670A1AB7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7D9F0D0B" w14:textId="77777777" w:rsidTr="00FA73ED">
        <w:tc>
          <w:tcPr>
            <w:tcW w:w="4673" w:type="dxa"/>
          </w:tcPr>
          <w:p w14:paraId="7E57327B" w14:textId="16E0CD35" w:rsidR="00A6037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 xml:space="preserve">Nombres completos (incluido </w:t>
            </w:r>
            <w:r w:rsidR="00801555">
              <w:rPr>
                <w:rFonts w:asciiTheme="minorHAnsi" w:cstheme="minorHAnsi"/>
                <w:sz w:val="20"/>
                <w:szCs w:val="20"/>
                <w:lang w:val="es"/>
              </w:rPr>
              <w:t>un</w:t>
            </w: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 xml:space="preserve"> posible</w:t>
            </w:r>
            <w:r w:rsidRPr="006E6E78">
              <w:rPr>
                <w:rFonts w:asciiTheme="minorHAnsi" w:cstheme="minorHAnsi"/>
                <w:lang w:val="es"/>
              </w:rPr>
              <w:t xml:space="preserve"> </w:t>
            </w: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predicado o título noble):</w:t>
            </w:r>
          </w:p>
        </w:tc>
        <w:tc>
          <w:tcPr>
            <w:tcW w:w="4387" w:type="dxa"/>
          </w:tcPr>
          <w:p w14:paraId="723886FA" w14:textId="09AFDD43" w:rsidR="00807EDB" w:rsidRPr="006E6E78" w:rsidRDefault="00807EDB" w:rsidP="000A6A6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21794AF9" w14:textId="77777777" w:rsidTr="00FA73ED">
        <w:tc>
          <w:tcPr>
            <w:tcW w:w="4673" w:type="dxa"/>
          </w:tcPr>
          <w:p w14:paraId="37A76EAE" w14:textId="62A0E331" w:rsidR="00A6037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Título(s) académico(s) (como se indica en la adquisición):</w:t>
            </w:r>
          </w:p>
        </w:tc>
        <w:tc>
          <w:tcPr>
            <w:tcW w:w="4387" w:type="dxa"/>
          </w:tcPr>
          <w:p w14:paraId="2D4DEC91" w14:textId="77777777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5D2FBF2C" w14:textId="77777777" w:rsidTr="00FA73ED">
        <w:tc>
          <w:tcPr>
            <w:tcW w:w="4673" w:type="dxa"/>
          </w:tcPr>
          <w:p w14:paraId="453DF332" w14:textId="77777777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387" w:type="dxa"/>
          </w:tcPr>
          <w:p w14:paraId="74A79C9A" w14:textId="77777777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42CD2854" w14:textId="77777777" w:rsidTr="00FA73ED">
        <w:tc>
          <w:tcPr>
            <w:tcW w:w="4673" w:type="dxa"/>
          </w:tcPr>
          <w:p w14:paraId="41FAD7DF" w14:textId="0673A433" w:rsidR="00A6037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Lugar de nacimiento (en el extranjero con nombre de país, estado, provincia, departamento):</w:t>
            </w:r>
          </w:p>
        </w:tc>
        <w:tc>
          <w:tcPr>
            <w:tcW w:w="4387" w:type="dxa"/>
          </w:tcPr>
          <w:p w14:paraId="4F386D7D" w14:textId="3AC813B4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6E6E78" w14:paraId="13D05AE0" w14:textId="77777777" w:rsidTr="00FA73ED">
        <w:tc>
          <w:tcPr>
            <w:tcW w:w="4673" w:type="dxa"/>
          </w:tcPr>
          <w:p w14:paraId="7E186FC2" w14:textId="461294FF" w:rsidR="00A6037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Fecha de nacimiento:</w:t>
            </w:r>
          </w:p>
        </w:tc>
        <w:tc>
          <w:tcPr>
            <w:tcW w:w="4387" w:type="dxa"/>
          </w:tcPr>
          <w:p w14:paraId="0A8462D6" w14:textId="28A8BB5B" w:rsidR="00807EDB" w:rsidRPr="006E6E78" w:rsidRDefault="00807EDB" w:rsidP="00860D7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6650C803" w14:textId="77777777" w:rsidTr="00FA73ED">
        <w:tc>
          <w:tcPr>
            <w:tcW w:w="4673" w:type="dxa"/>
          </w:tcPr>
          <w:p w14:paraId="618FAA2F" w14:textId="3A16D049" w:rsidR="00A6037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Posiblemente, lugar de muerte (en el extranjero con nombre de país, estado, provincia, departamento):</w:t>
            </w:r>
          </w:p>
        </w:tc>
        <w:tc>
          <w:tcPr>
            <w:tcW w:w="4387" w:type="dxa"/>
          </w:tcPr>
          <w:p w14:paraId="5F80ABEF" w14:textId="77777777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11D9D65F" w14:textId="77777777" w:rsidTr="00FA73ED">
        <w:tc>
          <w:tcPr>
            <w:tcW w:w="4673" w:type="dxa"/>
          </w:tcPr>
          <w:p w14:paraId="1DEE4BC2" w14:textId="1BE9E77B" w:rsidR="00A60375" w:rsidRPr="00801555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Posiblemente, fecha de la muerte:</w:t>
            </w:r>
          </w:p>
        </w:tc>
        <w:tc>
          <w:tcPr>
            <w:tcW w:w="4387" w:type="dxa"/>
          </w:tcPr>
          <w:p w14:paraId="59DD1775" w14:textId="77777777" w:rsidR="00807EDB" w:rsidRPr="00801555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4873521E" w14:textId="77777777" w:rsidTr="00FA73ED">
        <w:tc>
          <w:tcPr>
            <w:tcW w:w="4673" w:type="dxa"/>
          </w:tcPr>
          <w:p w14:paraId="6D01BF71" w14:textId="77777777" w:rsidR="00FA73ED" w:rsidRPr="00801555" w:rsidRDefault="00FA73ED" w:rsidP="00831D04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387" w:type="dxa"/>
          </w:tcPr>
          <w:p w14:paraId="771A5672" w14:textId="77777777" w:rsidR="00FA73ED" w:rsidRPr="00801555" w:rsidRDefault="00FA73ED" w:rsidP="00831D04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3E9BA183" w14:textId="77777777" w:rsidTr="00FA73ED">
        <w:tc>
          <w:tcPr>
            <w:tcW w:w="4673" w:type="dxa"/>
          </w:tcPr>
          <w:p w14:paraId="388173FD" w14:textId="1C9A5C65" w:rsidR="00A6037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Educación completa en la universidad o universidad de ciencias aplicadas:</w:t>
            </w:r>
          </w:p>
        </w:tc>
        <w:tc>
          <w:tcPr>
            <w:tcW w:w="4387" w:type="dxa"/>
          </w:tcPr>
          <w:p w14:paraId="594B7385" w14:textId="77777777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64E12393" w14:textId="77777777" w:rsidTr="00FA73ED">
        <w:tc>
          <w:tcPr>
            <w:tcW w:w="4673" w:type="dxa"/>
          </w:tcPr>
          <w:p w14:paraId="76E3D27D" w14:textId="5FFD3DFF" w:rsidR="00A6037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Año, lugar y campo de promoción académica:</w:t>
            </w:r>
          </w:p>
        </w:tc>
        <w:tc>
          <w:tcPr>
            <w:tcW w:w="4387" w:type="dxa"/>
          </w:tcPr>
          <w:p w14:paraId="1D0F0936" w14:textId="77777777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606EC0C9" w14:textId="77777777" w:rsidTr="00FA73ED">
        <w:tc>
          <w:tcPr>
            <w:tcW w:w="4673" w:type="dxa"/>
          </w:tcPr>
          <w:p w14:paraId="2C1E98C4" w14:textId="2A29FC1D" w:rsidR="00FA73ED" w:rsidRPr="006E6E78" w:rsidRDefault="00FA73ED" w:rsidP="00831D04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387" w:type="dxa"/>
          </w:tcPr>
          <w:p w14:paraId="2CD7734B" w14:textId="77777777" w:rsidR="00FA73ED" w:rsidRPr="006E6E78" w:rsidRDefault="00FA73ED" w:rsidP="00831D04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03DB86F5" w14:textId="77777777" w:rsidTr="00FA73ED">
        <w:tc>
          <w:tcPr>
            <w:tcW w:w="4673" w:type="dxa"/>
          </w:tcPr>
          <w:p w14:paraId="19B56EE7" w14:textId="46E9F0C0" w:rsidR="00807EDB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Nombre oficial título de trabajo actual y empresa / institución:</w:t>
            </w:r>
          </w:p>
        </w:tc>
        <w:tc>
          <w:tcPr>
            <w:tcW w:w="4387" w:type="dxa"/>
          </w:tcPr>
          <w:p w14:paraId="4A0DF2A3" w14:textId="77777777" w:rsidR="008E0410" w:rsidRPr="006E6E78" w:rsidRDefault="008E0410" w:rsidP="000A6A6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  <w:p w14:paraId="34498762" w14:textId="3EA7E521" w:rsidR="00687B56" w:rsidRPr="006E6E78" w:rsidRDefault="00687B56" w:rsidP="000A6A6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6E6E78" w14:paraId="54DA8788" w14:textId="77777777" w:rsidTr="00FA73ED">
        <w:tc>
          <w:tcPr>
            <w:tcW w:w="4673" w:type="dxa"/>
          </w:tcPr>
          <w:p w14:paraId="65A01246" w14:textId="640431B2" w:rsidR="00C67CF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Lugar de negocio / institución:</w:t>
            </w:r>
          </w:p>
        </w:tc>
        <w:tc>
          <w:tcPr>
            <w:tcW w:w="4387" w:type="dxa"/>
          </w:tcPr>
          <w:p w14:paraId="48EA054F" w14:textId="14223447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B8652F" w14:paraId="4959E3E2" w14:textId="77777777" w:rsidTr="00FA73ED">
        <w:tc>
          <w:tcPr>
            <w:tcW w:w="4673" w:type="dxa"/>
          </w:tcPr>
          <w:p w14:paraId="14FE3B7B" w14:textId="38AB362E" w:rsidR="00C67CF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Desde qué año en servicio:</w:t>
            </w:r>
          </w:p>
        </w:tc>
        <w:tc>
          <w:tcPr>
            <w:tcW w:w="4387" w:type="dxa"/>
          </w:tcPr>
          <w:p w14:paraId="783CA383" w14:textId="48680789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0002D778" w14:textId="77777777" w:rsidTr="00FA73ED">
        <w:tc>
          <w:tcPr>
            <w:tcW w:w="4673" w:type="dxa"/>
          </w:tcPr>
          <w:p w14:paraId="1888225B" w14:textId="77777777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387" w:type="dxa"/>
          </w:tcPr>
          <w:p w14:paraId="399ABAF3" w14:textId="77777777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3A570926" w14:textId="77777777" w:rsidTr="00FA73ED">
        <w:tc>
          <w:tcPr>
            <w:tcW w:w="4673" w:type="dxa"/>
          </w:tcPr>
          <w:p w14:paraId="07784277" w14:textId="1192BEA6" w:rsidR="00C67CF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lastRenderedPageBreak/>
              <w:t>Nombres oficiales funciones anteriores y empresas/instituciones:</w:t>
            </w:r>
          </w:p>
        </w:tc>
        <w:tc>
          <w:tcPr>
            <w:tcW w:w="4387" w:type="dxa"/>
          </w:tcPr>
          <w:p w14:paraId="62ED07F4" w14:textId="59F5F11A" w:rsidR="008E0410" w:rsidRPr="006E6E78" w:rsidRDefault="008E0410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6E6E78" w14:paraId="3D3DE360" w14:textId="77777777" w:rsidTr="00FA73ED">
        <w:tc>
          <w:tcPr>
            <w:tcW w:w="4673" w:type="dxa"/>
          </w:tcPr>
          <w:p w14:paraId="784E3DCF" w14:textId="73C81426" w:rsidR="00C67CF5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Lugares de empresas/instituciones:</w:t>
            </w:r>
          </w:p>
        </w:tc>
        <w:tc>
          <w:tcPr>
            <w:tcW w:w="4387" w:type="dxa"/>
          </w:tcPr>
          <w:p w14:paraId="6CA62748" w14:textId="4B2F6695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B8652F" w14:paraId="53A40A73" w14:textId="77777777" w:rsidTr="00FA73ED">
        <w:tc>
          <w:tcPr>
            <w:tcW w:w="4673" w:type="dxa"/>
          </w:tcPr>
          <w:p w14:paraId="2342B839" w14:textId="2EDDB9DE" w:rsidR="00C67CF5" w:rsidRPr="006E6E78" w:rsidRDefault="0080155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cstheme="minorHAnsi"/>
                <w:sz w:val="20"/>
                <w:szCs w:val="20"/>
                <w:lang w:val="es"/>
              </w:rPr>
              <w:t>L</w:t>
            </w:r>
            <w:r w:rsidR="00880D7B" w:rsidRPr="006E6E78">
              <w:rPr>
                <w:rFonts w:asciiTheme="minorHAnsi" w:cstheme="minorHAnsi"/>
                <w:sz w:val="20"/>
                <w:szCs w:val="20"/>
                <w:lang w:val="es"/>
              </w:rPr>
              <w:t>os años en servicio por empresa:</w:t>
            </w:r>
          </w:p>
        </w:tc>
        <w:tc>
          <w:tcPr>
            <w:tcW w:w="4387" w:type="dxa"/>
          </w:tcPr>
          <w:p w14:paraId="51A21F9F" w14:textId="747F50CC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051F5491" w14:textId="77777777" w:rsidTr="00FA73ED">
        <w:tc>
          <w:tcPr>
            <w:tcW w:w="4673" w:type="dxa"/>
          </w:tcPr>
          <w:p w14:paraId="5731C900" w14:textId="0E2E4543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387" w:type="dxa"/>
          </w:tcPr>
          <w:p w14:paraId="2BF8DC11" w14:textId="77777777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6CC27A82" w14:textId="77777777" w:rsidTr="00FA73ED">
        <w:tc>
          <w:tcPr>
            <w:tcW w:w="4673" w:type="dxa"/>
          </w:tcPr>
          <w:p w14:paraId="654EF64C" w14:textId="2A1E8ACA" w:rsidR="00E90C81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Componente del ejército (ejército, marina, fuerza aérea, etc.):</w:t>
            </w:r>
          </w:p>
        </w:tc>
        <w:tc>
          <w:tcPr>
            <w:tcW w:w="4387" w:type="dxa"/>
          </w:tcPr>
          <w:p w14:paraId="214B9C93" w14:textId="77777777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4FAE1DF0" w14:textId="77777777" w:rsidTr="00FA73ED">
        <w:tc>
          <w:tcPr>
            <w:tcW w:w="4673" w:type="dxa"/>
          </w:tcPr>
          <w:p w14:paraId="435ACFE3" w14:textId="3A78460E" w:rsidR="00E90C81" w:rsidRPr="00801555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Fecha de nombramiento como oficial (2o teniente):</w:t>
            </w:r>
          </w:p>
        </w:tc>
        <w:tc>
          <w:tcPr>
            <w:tcW w:w="4387" w:type="dxa"/>
          </w:tcPr>
          <w:p w14:paraId="0DE61B33" w14:textId="77777777" w:rsidR="00807EDB" w:rsidRPr="00801555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15CDC1F2" w14:textId="77777777" w:rsidTr="00FA73ED">
        <w:tc>
          <w:tcPr>
            <w:tcW w:w="4673" w:type="dxa"/>
          </w:tcPr>
          <w:p w14:paraId="77D3DCE3" w14:textId="0081E813" w:rsidR="00807EDB" w:rsidRPr="00801555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801555">
              <w:rPr>
                <w:rFonts w:asciiTheme="minorHAnsi" w:cstheme="minorHAnsi"/>
                <w:sz w:val="20"/>
                <w:szCs w:val="20"/>
                <w:lang w:val="es-ES"/>
              </w:rPr>
              <w:t xml:space="preserve">Nombre y años de último rango: </w:t>
            </w:r>
          </w:p>
        </w:tc>
        <w:tc>
          <w:tcPr>
            <w:tcW w:w="4387" w:type="dxa"/>
          </w:tcPr>
          <w:p w14:paraId="15CDDE16" w14:textId="77777777" w:rsidR="00807EDB" w:rsidRPr="00801555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2C8B5DE3" w14:textId="77777777" w:rsidTr="00FA73ED">
        <w:tc>
          <w:tcPr>
            <w:tcW w:w="4673" w:type="dxa"/>
          </w:tcPr>
          <w:p w14:paraId="44823E8B" w14:textId="6117043A" w:rsidR="00E90C81" w:rsidRPr="00801555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Rango de oficial de reserva:</w:t>
            </w:r>
          </w:p>
        </w:tc>
        <w:tc>
          <w:tcPr>
            <w:tcW w:w="4387" w:type="dxa"/>
          </w:tcPr>
          <w:p w14:paraId="53A643FF" w14:textId="77777777" w:rsidR="00807EDB" w:rsidRPr="00801555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7923771A" w14:textId="77777777" w:rsidTr="00FA73ED">
        <w:tc>
          <w:tcPr>
            <w:tcW w:w="4673" w:type="dxa"/>
          </w:tcPr>
          <w:p w14:paraId="799D958B" w14:textId="77777777" w:rsidR="00807EDB" w:rsidRPr="00801555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387" w:type="dxa"/>
          </w:tcPr>
          <w:p w14:paraId="2D7EEBA9" w14:textId="77777777" w:rsidR="00807EDB" w:rsidRPr="00801555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788CCE8B" w14:textId="77777777" w:rsidTr="00FA73ED">
        <w:tc>
          <w:tcPr>
            <w:tcW w:w="4673" w:type="dxa"/>
          </w:tcPr>
          <w:p w14:paraId="053118D8" w14:textId="2CD25F65" w:rsidR="00880D7B" w:rsidRPr="00F85264" w:rsidRDefault="00880D7B" w:rsidP="006E6E6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F85264">
              <w:rPr>
                <w:rFonts w:asciiTheme="minorHAnsi" w:cstheme="minorHAnsi"/>
                <w:sz w:val="20"/>
                <w:szCs w:val="20"/>
                <w:lang w:val="es-ES"/>
              </w:rPr>
              <w:t>Funciones adicionales importantes:</w:t>
            </w:r>
          </w:p>
          <w:p w14:paraId="4C18B1A0" w14:textId="0E72B553" w:rsidR="00E90C81" w:rsidRPr="006E6E78" w:rsidRDefault="00880D7B" w:rsidP="00E90C81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(</w:t>
            </w:r>
            <w:r w:rsidR="00F85264" w:rsidRPr="00F85264">
              <w:rPr>
                <w:rFonts w:asciiTheme="minorHAnsi" w:cstheme="minorHAnsi"/>
                <w:sz w:val="20"/>
                <w:szCs w:val="20"/>
                <w:lang w:val="es"/>
              </w:rPr>
              <w:t>N</w:t>
            </w:r>
            <w:r w:rsidR="00F85264">
              <w:rPr>
                <w:rFonts w:asciiTheme="minorHAnsi" w:cstheme="minorHAnsi"/>
                <w:sz w:val="20"/>
                <w:szCs w:val="20"/>
                <w:lang w:val="es"/>
              </w:rPr>
              <w:t>ota:</w:t>
            </w:r>
            <w:r w:rsidR="00F85264" w:rsidRPr="00F85264">
              <w:rPr>
                <w:rFonts w:asciiTheme="minorHAnsi" w:cstheme="minorHAnsi"/>
                <w:sz w:val="20"/>
                <w:szCs w:val="20"/>
                <w:lang w:val="es"/>
              </w:rPr>
              <w:t xml:space="preserve"> </w:t>
            </w: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Los editores determinan cuál de estos se mencionará)</w:t>
            </w:r>
          </w:p>
        </w:tc>
        <w:tc>
          <w:tcPr>
            <w:tcW w:w="4387" w:type="dxa"/>
          </w:tcPr>
          <w:p w14:paraId="6A6324EF" w14:textId="77777777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7F37EFA5" w14:textId="77777777" w:rsidTr="00FA73ED">
        <w:tc>
          <w:tcPr>
            <w:tcW w:w="4673" w:type="dxa"/>
          </w:tcPr>
          <w:p w14:paraId="4CDCB603" w14:textId="77777777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387" w:type="dxa"/>
          </w:tcPr>
          <w:p w14:paraId="4A3F7352" w14:textId="77777777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6E6E78" w14:paraId="63606AC0" w14:textId="77777777" w:rsidTr="00FA73ED">
        <w:tc>
          <w:tcPr>
            <w:tcW w:w="4673" w:type="dxa"/>
          </w:tcPr>
          <w:p w14:paraId="10815909" w14:textId="705028C9" w:rsidR="00E90C81" w:rsidRPr="006E6E78" w:rsidRDefault="00E90C81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n-GB"/>
              </w:rPr>
              <w:t>Dutch royal awards:</w:t>
            </w:r>
            <w:r w:rsidR="00880D7B" w:rsidRPr="006E6E78">
              <w:rPr>
                <w:rFonts w:asci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880D7B" w:rsidRPr="006E6E78">
              <w:rPr>
                <w:rFonts w:asciiTheme="minorHAnsi" w:cstheme="minorHAnsi"/>
                <w:sz w:val="20"/>
                <w:szCs w:val="20"/>
                <w:lang w:val="en-GB"/>
              </w:rPr>
              <w:t>Premios</w:t>
            </w:r>
            <w:proofErr w:type="spellEnd"/>
            <w:r w:rsidR="00880D7B" w:rsidRPr="006E6E78">
              <w:rPr>
                <w:rFonts w:asci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80D7B" w:rsidRPr="006E6E78">
              <w:rPr>
                <w:rFonts w:asciiTheme="minorHAnsi" w:cstheme="minorHAnsi"/>
                <w:sz w:val="20"/>
                <w:szCs w:val="20"/>
                <w:lang w:val="en-GB"/>
              </w:rPr>
              <w:t>reales</w:t>
            </w:r>
            <w:proofErr w:type="spellEnd"/>
            <w:r w:rsidR="00880D7B" w:rsidRPr="006E6E78">
              <w:rPr>
                <w:rFonts w:asci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80D7B" w:rsidRPr="006E6E78">
              <w:rPr>
                <w:rFonts w:asciiTheme="minorHAnsi" w:cstheme="minorHAnsi"/>
                <w:sz w:val="20"/>
                <w:szCs w:val="20"/>
                <w:lang w:val="en-GB"/>
              </w:rPr>
              <w:t>holandeses</w:t>
            </w:r>
            <w:proofErr w:type="spellEnd"/>
            <w:r w:rsidR="00880D7B" w:rsidRPr="006E6E78">
              <w:rPr>
                <w:rFonts w:asci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87" w:type="dxa"/>
          </w:tcPr>
          <w:p w14:paraId="4D417633" w14:textId="77777777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B8652F" w14:paraId="0A8B104A" w14:textId="77777777" w:rsidTr="00FA73ED">
        <w:tc>
          <w:tcPr>
            <w:tcW w:w="4673" w:type="dxa"/>
          </w:tcPr>
          <w:p w14:paraId="759FE3AF" w14:textId="64EB908F" w:rsidR="00E90C81" w:rsidRPr="00801555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801555">
              <w:rPr>
                <w:rFonts w:asciiTheme="minorHAnsi" w:cstheme="minorHAnsi"/>
                <w:sz w:val="20"/>
                <w:szCs w:val="20"/>
                <w:lang w:val="es-ES"/>
              </w:rPr>
              <w:t>Membresía de órdenes de caballeros (con rango):</w:t>
            </w:r>
          </w:p>
        </w:tc>
        <w:tc>
          <w:tcPr>
            <w:tcW w:w="4387" w:type="dxa"/>
          </w:tcPr>
          <w:p w14:paraId="11EEA05F" w14:textId="77777777" w:rsidR="00EE1BA2" w:rsidRPr="00801555" w:rsidRDefault="00EE1BA2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366D6393" w14:textId="77777777" w:rsidTr="00FA73ED">
        <w:tc>
          <w:tcPr>
            <w:tcW w:w="4673" w:type="dxa"/>
          </w:tcPr>
          <w:p w14:paraId="3C70D693" w14:textId="64DA6710" w:rsidR="00880D7B" w:rsidRPr="006E6E78" w:rsidRDefault="00880D7B" w:rsidP="00A501B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Extranjeros, incluyendo órdenes pontificias de caballeros y honores superiores:</w:t>
            </w:r>
          </w:p>
          <w:p w14:paraId="54F59561" w14:textId="12100C67" w:rsidR="00E90C81" w:rsidRPr="006E6E78" w:rsidRDefault="00880D7B" w:rsidP="00E90C81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(</w:t>
            </w:r>
            <w:r w:rsidR="00F85264" w:rsidRPr="00F85264">
              <w:rPr>
                <w:rFonts w:asciiTheme="minorHAnsi" w:cstheme="minorHAnsi"/>
                <w:sz w:val="20"/>
                <w:szCs w:val="20"/>
                <w:lang w:val="es"/>
              </w:rPr>
              <w:t>N</w:t>
            </w:r>
            <w:r w:rsidR="00F85264">
              <w:rPr>
                <w:rFonts w:asciiTheme="minorHAnsi" w:cstheme="minorHAnsi"/>
                <w:sz w:val="20"/>
                <w:szCs w:val="20"/>
                <w:lang w:val="es"/>
              </w:rPr>
              <w:t>ota:</w:t>
            </w:r>
            <w:r w:rsidR="00F85264" w:rsidRPr="00F85264">
              <w:rPr>
                <w:rFonts w:asciiTheme="minorHAnsi" w:cstheme="minorHAnsi"/>
                <w:sz w:val="20"/>
                <w:szCs w:val="20"/>
                <w:lang w:val="es"/>
              </w:rPr>
              <w:t xml:space="preserve"> </w:t>
            </w: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Esto puede ser solicitado para evidencia)</w:t>
            </w:r>
          </w:p>
        </w:tc>
        <w:tc>
          <w:tcPr>
            <w:tcW w:w="4387" w:type="dxa"/>
          </w:tcPr>
          <w:p w14:paraId="6C709768" w14:textId="77777777" w:rsidR="00EE1BA2" w:rsidRPr="006E6E78" w:rsidRDefault="00EE1BA2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07ED3C3B" w14:textId="77777777" w:rsidTr="00FA73ED">
        <w:tc>
          <w:tcPr>
            <w:tcW w:w="4673" w:type="dxa"/>
          </w:tcPr>
          <w:p w14:paraId="1D91BC5F" w14:textId="77777777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387" w:type="dxa"/>
          </w:tcPr>
          <w:p w14:paraId="7AF4444D" w14:textId="77777777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674096CB" w14:textId="77777777" w:rsidTr="00FA73ED">
        <w:tc>
          <w:tcPr>
            <w:tcW w:w="4673" w:type="dxa"/>
          </w:tcPr>
          <w:p w14:paraId="105F42E6" w14:textId="67188BAA" w:rsidR="00880D7B" w:rsidRPr="00801555" w:rsidRDefault="00880D7B" w:rsidP="007258F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801555">
              <w:rPr>
                <w:rFonts w:asciiTheme="minorHAnsi" w:cstheme="minorHAnsi"/>
                <w:sz w:val="20"/>
                <w:szCs w:val="20"/>
                <w:lang w:val="es-ES"/>
              </w:rPr>
              <w:t>Dirección:</w:t>
            </w:r>
          </w:p>
          <w:p w14:paraId="781E9D0B" w14:textId="5F52C8EA" w:rsidR="00807EDB" w:rsidRPr="006E6E78" w:rsidRDefault="00880D7B" w:rsidP="00E90C81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 xml:space="preserve">(De esto sólo se menciona la </w:t>
            </w:r>
            <w:r w:rsidR="00801555">
              <w:rPr>
                <w:rFonts w:asciiTheme="minorHAnsi" w:cstheme="minorHAnsi"/>
                <w:sz w:val="20"/>
                <w:szCs w:val="20"/>
                <w:lang w:val="es"/>
              </w:rPr>
              <w:t>ciudad o municipalidad</w:t>
            </w: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 xml:space="preserve">)                                              </w:t>
            </w:r>
            <w:r w:rsidR="00C13041" w:rsidRPr="006E6E78">
              <w:rPr>
                <w:rFonts w:asciiTheme="minorHAnsi" w:cstheme="minorHAnsi"/>
                <w:sz w:val="20"/>
                <w:szCs w:val="20"/>
                <w:lang w:val="es-ES"/>
              </w:rPr>
              <w:t xml:space="preserve">                      </w:t>
            </w:r>
            <w:r w:rsidR="00807EDB" w:rsidRPr="006E6E78">
              <w:rPr>
                <w:rFonts w:asciiTheme="minorHAnsi" w:cstheme="minorHAnsi"/>
                <w:sz w:val="20"/>
                <w:szCs w:val="20"/>
                <w:lang w:val="es-ES"/>
              </w:rPr>
              <w:t xml:space="preserve">                       </w:t>
            </w:r>
          </w:p>
        </w:tc>
        <w:tc>
          <w:tcPr>
            <w:tcW w:w="4387" w:type="dxa"/>
          </w:tcPr>
          <w:p w14:paraId="5D963A1F" w14:textId="62E7695F" w:rsidR="00807EDB" w:rsidRPr="006E6E78" w:rsidRDefault="00807EDB" w:rsidP="000A6A6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6E6E78" w14:paraId="7E6C2AF7" w14:textId="77777777" w:rsidTr="00FA73ED">
        <w:tc>
          <w:tcPr>
            <w:tcW w:w="4673" w:type="dxa"/>
          </w:tcPr>
          <w:p w14:paraId="13F41BFB" w14:textId="74C35AAE" w:rsidR="00E90C81" w:rsidRPr="006E6E78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Número de teléfono:</w:t>
            </w:r>
          </w:p>
        </w:tc>
        <w:tc>
          <w:tcPr>
            <w:tcW w:w="4387" w:type="dxa"/>
          </w:tcPr>
          <w:p w14:paraId="16E23085" w14:textId="62C252A7" w:rsidR="00807EDB" w:rsidRPr="006E6E78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6E6E78" w14:paraId="53B2396B" w14:textId="77777777" w:rsidTr="00FA73ED">
        <w:tc>
          <w:tcPr>
            <w:tcW w:w="4673" w:type="dxa"/>
          </w:tcPr>
          <w:p w14:paraId="6DCA97B4" w14:textId="1AD26747" w:rsidR="008A7F27" w:rsidRPr="00801555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801555">
              <w:rPr>
                <w:rFonts w:asciiTheme="minorHAnsi" w:cstheme="minorHAnsi"/>
                <w:sz w:val="20"/>
                <w:szCs w:val="20"/>
                <w:lang w:val="es"/>
              </w:rPr>
              <w:t>Cuenta de LinkedIn:</w:t>
            </w:r>
          </w:p>
        </w:tc>
        <w:tc>
          <w:tcPr>
            <w:tcW w:w="4387" w:type="dxa"/>
          </w:tcPr>
          <w:p w14:paraId="102AC41D" w14:textId="77777777" w:rsidR="00C84675" w:rsidRPr="006E6E78" w:rsidRDefault="00C846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6E6E78" w14:paraId="7EE841E3" w14:textId="77777777" w:rsidTr="00FA73ED">
        <w:tc>
          <w:tcPr>
            <w:tcW w:w="4673" w:type="dxa"/>
          </w:tcPr>
          <w:p w14:paraId="77519024" w14:textId="77777777" w:rsidR="00807EDB" w:rsidRPr="00801555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387" w:type="dxa"/>
          </w:tcPr>
          <w:p w14:paraId="0F139FDB" w14:textId="77777777" w:rsidR="00807EDB" w:rsidRPr="006E6E78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801555" w14:paraId="6F0DC0C9" w14:textId="77777777" w:rsidTr="00FA73ED">
        <w:tc>
          <w:tcPr>
            <w:tcW w:w="4673" w:type="dxa"/>
          </w:tcPr>
          <w:p w14:paraId="108CD5E9" w14:textId="08DC1C4A" w:rsidR="008A7F27" w:rsidRPr="00801555" w:rsidRDefault="00801555" w:rsidP="009D5AD0">
            <w:pPr>
              <w:widowControl/>
              <w:spacing w:before="120" w:after="120"/>
              <w:rPr>
                <w:rFonts w:asciiTheme="minorHAnsi" w:cstheme="minorHAnsi"/>
                <w:b/>
                <w:sz w:val="20"/>
                <w:szCs w:val="20"/>
                <w:lang w:val="es-ES"/>
              </w:rPr>
            </w:pPr>
            <w:r w:rsidRPr="00801555">
              <w:rPr>
                <w:rFonts w:asciiTheme="minorHAnsi" w:cstheme="minorHAnsi"/>
                <w:b/>
                <w:sz w:val="20"/>
                <w:szCs w:val="20"/>
                <w:lang w:val="es"/>
              </w:rPr>
              <w:t>Información sobre los padres</w:t>
            </w:r>
          </w:p>
        </w:tc>
        <w:tc>
          <w:tcPr>
            <w:tcW w:w="4387" w:type="dxa"/>
          </w:tcPr>
          <w:p w14:paraId="05F6FB27" w14:textId="77777777" w:rsidR="00807EDB" w:rsidRPr="00801555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2253A3DA" w14:textId="77777777" w:rsidTr="00FA73ED">
        <w:tc>
          <w:tcPr>
            <w:tcW w:w="4673" w:type="dxa"/>
          </w:tcPr>
          <w:p w14:paraId="5BB37986" w14:textId="43381BD7" w:rsidR="00DC0127" w:rsidRPr="00801555" w:rsidRDefault="00880D7B" w:rsidP="00687B5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801555">
              <w:rPr>
                <w:rFonts w:asciiTheme="minorHAnsi" w:cstheme="minorHAnsi"/>
                <w:sz w:val="20"/>
                <w:szCs w:val="20"/>
                <w:lang w:val="es-ES"/>
              </w:rPr>
              <w:t>Nombres completos y apellidos</w:t>
            </w:r>
            <w:r w:rsidR="005E6FF1">
              <w:rPr>
                <w:rFonts w:asciiTheme="minorHAnsi" w:cstheme="minorHAnsi"/>
                <w:sz w:val="20"/>
                <w:szCs w:val="20"/>
                <w:lang w:val="es-ES"/>
              </w:rPr>
              <w:t xml:space="preserve"> </w:t>
            </w:r>
            <w:r w:rsidRPr="00801555">
              <w:rPr>
                <w:rFonts w:asciiTheme="minorHAnsi" w:cstheme="minorHAnsi"/>
                <w:sz w:val="20"/>
                <w:szCs w:val="20"/>
                <w:lang w:val="es-ES"/>
              </w:rPr>
              <w:t>padre, incl. posible predicado o título noble:</w:t>
            </w:r>
          </w:p>
        </w:tc>
        <w:tc>
          <w:tcPr>
            <w:tcW w:w="4387" w:type="dxa"/>
          </w:tcPr>
          <w:p w14:paraId="0F49EE9D" w14:textId="47D73C89" w:rsidR="00807EDB" w:rsidRPr="00801555" w:rsidRDefault="00807EDB" w:rsidP="009C454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0AFE6719" w14:textId="77777777" w:rsidTr="00FA73ED">
        <w:tc>
          <w:tcPr>
            <w:tcW w:w="4673" w:type="dxa"/>
          </w:tcPr>
          <w:p w14:paraId="071BF336" w14:textId="221956D5" w:rsidR="008A7F27" w:rsidRPr="005E6FF1" w:rsidRDefault="00880D7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5E6FF1">
              <w:rPr>
                <w:rFonts w:asciiTheme="minorHAnsi" w:cstheme="minorHAnsi"/>
                <w:sz w:val="20"/>
                <w:szCs w:val="20"/>
                <w:lang w:val="es-ES"/>
              </w:rPr>
              <w:t>Nombres completos</w:t>
            </w:r>
            <w:r w:rsidR="005E6FF1">
              <w:rPr>
                <w:rFonts w:asciiTheme="minorHAnsi" w:cstheme="minorHAnsi"/>
                <w:sz w:val="20"/>
                <w:szCs w:val="20"/>
                <w:lang w:val="es-ES"/>
              </w:rPr>
              <w:t xml:space="preserve"> </w:t>
            </w:r>
            <w:r w:rsidRPr="005E6FF1">
              <w:rPr>
                <w:rFonts w:asciiTheme="minorHAnsi" w:cstheme="minorHAnsi"/>
                <w:sz w:val="20"/>
                <w:szCs w:val="20"/>
                <w:lang w:val="es-ES"/>
              </w:rPr>
              <w:t>y apellidos madre, incluyendo posible predicado o título noble:</w:t>
            </w:r>
          </w:p>
        </w:tc>
        <w:tc>
          <w:tcPr>
            <w:tcW w:w="4387" w:type="dxa"/>
          </w:tcPr>
          <w:p w14:paraId="0C5DF14A" w14:textId="77777777" w:rsidR="00807EDB" w:rsidRPr="005E6FF1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5CC5DAEF" w14:textId="77777777" w:rsidR="00FA73ED" w:rsidRPr="005E6FF1" w:rsidRDefault="00FA73ED" w:rsidP="009D5AD0">
      <w:pPr>
        <w:widowControl/>
        <w:rPr>
          <w:rFonts w:asciiTheme="minorHAnsi" w:cstheme="minorHAnsi"/>
          <w:sz w:val="20"/>
          <w:szCs w:val="20"/>
          <w:lang w:val="es-ES"/>
        </w:rPr>
      </w:pPr>
    </w:p>
    <w:p w14:paraId="025139FA" w14:textId="77777777" w:rsidR="00C0557E" w:rsidRPr="005E6FF1" w:rsidRDefault="00C0557E">
      <w:pPr>
        <w:widowControl/>
        <w:autoSpaceDE/>
        <w:autoSpaceDN/>
        <w:adjustRightInd/>
        <w:spacing w:after="200" w:line="276" w:lineRule="auto"/>
        <w:rPr>
          <w:rFonts w:asciiTheme="minorHAnsi" w:cstheme="minorHAnsi"/>
          <w:sz w:val="20"/>
          <w:szCs w:val="20"/>
          <w:lang w:val="es-ES"/>
        </w:rPr>
      </w:pPr>
      <w:r w:rsidRPr="005E6FF1">
        <w:rPr>
          <w:rFonts w:asciiTheme="minorHAnsi" w:cstheme="minorHAnsi"/>
          <w:sz w:val="20"/>
          <w:szCs w:val="20"/>
          <w:lang w:val="es-ES"/>
        </w:rPr>
        <w:br w:type="page"/>
      </w:r>
    </w:p>
    <w:p w14:paraId="428B1A68" w14:textId="77777777" w:rsidR="00C0557E" w:rsidRPr="005E6FF1" w:rsidRDefault="00C0557E" w:rsidP="00FA73ED">
      <w:pPr>
        <w:widowControl/>
        <w:rPr>
          <w:rFonts w:asciiTheme="minorHAnsi" w:cstheme="minorHAnsi"/>
          <w:sz w:val="20"/>
          <w:szCs w:val="20"/>
          <w:lang w:val="es-E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C0557E" w:rsidRPr="00B8652F" w14:paraId="2AB5C254" w14:textId="77777777" w:rsidTr="00404149">
        <w:tc>
          <w:tcPr>
            <w:tcW w:w="4531" w:type="dxa"/>
          </w:tcPr>
          <w:p w14:paraId="0F75F0AB" w14:textId="2AC7C4F2" w:rsidR="008A7F27" w:rsidRPr="005E6FF1" w:rsidRDefault="00880D7B" w:rsidP="00831D04">
            <w:pPr>
              <w:widowControl/>
              <w:spacing w:before="120" w:after="120"/>
              <w:rPr>
                <w:rFonts w:asciiTheme="minorHAnsi" w:cstheme="minorHAnsi"/>
                <w:b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b/>
                <w:sz w:val="20"/>
                <w:szCs w:val="20"/>
                <w:lang w:val="es"/>
              </w:rPr>
              <w:t>Datos relativos al cónyuge/pareja registrada</w:t>
            </w:r>
          </w:p>
        </w:tc>
        <w:tc>
          <w:tcPr>
            <w:tcW w:w="4529" w:type="dxa"/>
          </w:tcPr>
          <w:p w14:paraId="70E8B6B2" w14:textId="66AB6D25" w:rsidR="008A7F27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N.B. Solicitar sus datos completos en un formulario separado.</w:t>
            </w:r>
          </w:p>
        </w:tc>
      </w:tr>
      <w:tr w:rsidR="00C0557E" w:rsidRPr="00B8652F" w14:paraId="4DCAA814" w14:textId="77777777" w:rsidTr="00404149">
        <w:tc>
          <w:tcPr>
            <w:tcW w:w="4531" w:type="dxa"/>
          </w:tcPr>
          <w:p w14:paraId="2BA07384" w14:textId="2B8539F1" w:rsidR="008A7F27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Nombre completo, incluido predicado o título noble</w:t>
            </w:r>
          </w:p>
        </w:tc>
        <w:tc>
          <w:tcPr>
            <w:tcW w:w="4529" w:type="dxa"/>
          </w:tcPr>
          <w:p w14:paraId="457C54B6" w14:textId="0129CD9E" w:rsidR="00404149" w:rsidRPr="006E6E78" w:rsidRDefault="00404149" w:rsidP="00E3444C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65DC0AD3" w14:textId="77777777" w:rsidTr="008A7F27">
        <w:trPr>
          <w:trHeight w:val="374"/>
        </w:trPr>
        <w:tc>
          <w:tcPr>
            <w:tcW w:w="4531" w:type="dxa"/>
          </w:tcPr>
          <w:p w14:paraId="52E6E939" w14:textId="4AFF8F60" w:rsidR="008A7F27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Lugar de nacimiento y fecha</w:t>
            </w:r>
          </w:p>
        </w:tc>
        <w:tc>
          <w:tcPr>
            <w:tcW w:w="4529" w:type="dxa"/>
          </w:tcPr>
          <w:p w14:paraId="086A0204" w14:textId="3BC1D6CE" w:rsidR="00404149" w:rsidRPr="006E6E78" w:rsidRDefault="00404149" w:rsidP="000A6A6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4D2B7831" w14:textId="77777777" w:rsidTr="00404149">
        <w:tc>
          <w:tcPr>
            <w:tcW w:w="4531" w:type="dxa"/>
          </w:tcPr>
          <w:p w14:paraId="7893360D" w14:textId="3F602EF4" w:rsidR="008A7F27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¿Una sociedad casada o registrada?</w:t>
            </w:r>
          </w:p>
        </w:tc>
        <w:tc>
          <w:tcPr>
            <w:tcW w:w="4529" w:type="dxa"/>
          </w:tcPr>
          <w:p w14:paraId="428D98CB" w14:textId="165A7459" w:rsidR="00404149" w:rsidRPr="006E6E78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540A8FAF" w14:textId="77777777" w:rsidTr="00404149">
        <w:tc>
          <w:tcPr>
            <w:tcW w:w="4531" w:type="dxa"/>
          </w:tcPr>
          <w:p w14:paraId="25CE1D85" w14:textId="6937759F" w:rsidR="008A7F27" w:rsidRPr="005E6FF1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Lugar y fecha de matrimonio / asociación de registro</w:t>
            </w:r>
          </w:p>
        </w:tc>
        <w:tc>
          <w:tcPr>
            <w:tcW w:w="4529" w:type="dxa"/>
          </w:tcPr>
          <w:p w14:paraId="50E09D97" w14:textId="272E470F" w:rsidR="00404149" w:rsidRPr="005E6FF1" w:rsidRDefault="00404149" w:rsidP="00621F53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1BAD0C0F" w14:textId="77777777" w:rsidTr="00404149">
        <w:tc>
          <w:tcPr>
            <w:tcW w:w="4531" w:type="dxa"/>
          </w:tcPr>
          <w:p w14:paraId="3D208C23" w14:textId="427AF6D5" w:rsidR="008A7F27" w:rsidRPr="005E6FF1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Lugar y fecha de posiblemente. matrimonio eclesiástico</w:t>
            </w:r>
          </w:p>
        </w:tc>
        <w:tc>
          <w:tcPr>
            <w:tcW w:w="4529" w:type="dxa"/>
          </w:tcPr>
          <w:p w14:paraId="24ACFE85" w14:textId="77777777" w:rsidR="00E753DA" w:rsidRPr="005E6FF1" w:rsidRDefault="00E753DA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38B76706" w14:textId="77777777" w:rsidTr="00404149">
        <w:tc>
          <w:tcPr>
            <w:tcW w:w="4531" w:type="dxa"/>
          </w:tcPr>
          <w:p w14:paraId="1C4C9D58" w14:textId="23D40C1D" w:rsidR="008A7F27" w:rsidRPr="005E6FF1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Lugar y fecha de registro, si es necesario. separación / disolución</w:t>
            </w:r>
          </w:p>
        </w:tc>
        <w:tc>
          <w:tcPr>
            <w:tcW w:w="4529" w:type="dxa"/>
          </w:tcPr>
          <w:p w14:paraId="423CFCB4" w14:textId="77777777" w:rsidR="00404149" w:rsidRPr="005E6FF1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6EF81EA7" w14:textId="77777777" w:rsidR="00404149" w:rsidRPr="005E6FF1" w:rsidRDefault="00404149" w:rsidP="00404149">
      <w:pPr>
        <w:widowControl/>
        <w:rPr>
          <w:rFonts w:asciiTheme="minorHAnsi" w:cstheme="minorHAnsi"/>
          <w:sz w:val="20"/>
          <w:szCs w:val="20"/>
          <w:lang w:val="es-ES"/>
        </w:rPr>
      </w:pPr>
    </w:p>
    <w:p w14:paraId="3FBCE5D4" w14:textId="77777777" w:rsidR="00404149" w:rsidRPr="005E6FF1" w:rsidRDefault="00404149" w:rsidP="00404149">
      <w:pPr>
        <w:widowControl/>
        <w:rPr>
          <w:rFonts w:asciiTheme="minorHAnsi" w:cstheme="minorHAnsi"/>
          <w:sz w:val="20"/>
          <w:szCs w:val="20"/>
          <w:lang w:val="es-E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C0557E" w:rsidRPr="00B8652F" w14:paraId="2CE0297D" w14:textId="77777777" w:rsidTr="00831D04">
        <w:tc>
          <w:tcPr>
            <w:tcW w:w="4531" w:type="dxa"/>
          </w:tcPr>
          <w:p w14:paraId="7394291C" w14:textId="17D280A1" w:rsidR="007B1979" w:rsidRPr="005E6FF1" w:rsidRDefault="00404149" w:rsidP="00C0557E">
            <w:pPr>
              <w:widowControl/>
              <w:spacing w:before="120" w:after="120"/>
              <w:rPr>
                <w:rFonts w:asciiTheme="minorHAnsi" w:cstheme="minorHAnsi"/>
                <w:b/>
                <w:sz w:val="20"/>
                <w:szCs w:val="20"/>
                <w:lang w:val="es-ES"/>
              </w:rPr>
            </w:pPr>
            <w:r w:rsidRPr="005E6FF1">
              <w:rPr>
                <w:rFonts w:asciiTheme="minorHAnsi" w:cstheme="minorHAnsi"/>
                <w:sz w:val="20"/>
                <w:szCs w:val="20"/>
                <w:lang w:val="es-ES"/>
              </w:rPr>
              <w:br w:type="page"/>
            </w:r>
            <w:r w:rsidR="00880D7B" w:rsidRPr="005E6FF1">
              <w:rPr>
                <w:rFonts w:asciiTheme="minorHAnsi" w:cstheme="minorHAnsi"/>
                <w:b/>
                <w:sz w:val="20"/>
                <w:szCs w:val="20"/>
                <w:lang w:val="es-ES"/>
              </w:rPr>
              <w:t>Datos relativos a niños de esta unión (pertenecientes a la familia tratada aquí)</w:t>
            </w:r>
          </w:p>
        </w:tc>
        <w:tc>
          <w:tcPr>
            <w:tcW w:w="4529" w:type="dxa"/>
          </w:tcPr>
          <w:p w14:paraId="347CA559" w14:textId="0EAD59BF" w:rsidR="007B1979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Mientras tanto, por mayoría de edad, sus datos completos en formularios separados.</w:t>
            </w:r>
          </w:p>
        </w:tc>
      </w:tr>
      <w:tr w:rsidR="00C0557E" w:rsidRPr="00B8652F" w14:paraId="40CBC094" w14:textId="77777777" w:rsidTr="00831D04">
        <w:tc>
          <w:tcPr>
            <w:tcW w:w="4531" w:type="dxa"/>
          </w:tcPr>
          <w:p w14:paraId="76A7FE48" w14:textId="0451D945" w:rsidR="007B1979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Nombre completo, incluyendo título o predicado, y lugar de nacimiento y fecha del niño 1</w:t>
            </w:r>
          </w:p>
        </w:tc>
        <w:tc>
          <w:tcPr>
            <w:tcW w:w="4529" w:type="dxa"/>
          </w:tcPr>
          <w:p w14:paraId="1D78DD3A" w14:textId="3568E44A" w:rsidR="00404149" w:rsidRPr="006E6E78" w:rsidRDefault="00404149" w:rsidP="005A36B9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6E6E78" w14:paraId="550B6226" w14:textId="77777777" w:rsidTr="00831D04">
        <w:tc>
          <w:tcPr>
            <w:tcW w:w="4531" w:type="dxa"/>
          </w:tcPr>
          <w:p w14:paraId="36313C06" w14:textId="315694D8" w:rsidR="007B1979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Idem, niño 2</w:t>
            </w:r>
          </w:p>
        </w:tc>
        <w:tc>
          <w:tcPr>
            <w:tcW w:w="4529" w:type="dxa"/>
          </w:tcPr>
          <w:p w14:paraId="43FCD1DA" w14:textId="140ABC8F" w:rsidR="005A36B9" w:rsidRPr="006E6E78" w:rsidRDefault="005A36B9" w:rsidP="005A36B9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6E6E78" w14:paraId="28961B73" w14:textId="77777777" w:rsidTr="00831D04">
        <w:tc>
          <w:tcPr>
            <w:tcW w:w="4531" w:type="dxa"/>
          </w:tcPr>
          <w:p w14:paraId="7E690A1E" w14:textId="39F06BEF" w:rsidR="007B1979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Idem, niño 3</w:t>
            </w:r>
          </w:p>
        </w:tc>
        <w:tc>
          <w:tcPr>
            <w:tcW w:w="4529" w:type="dxa"/>
          </w:tcPr>
          <w:p w14:paraId="44165A61" w14:textId="77777777" w:rsidR="00404149" w:rsidRPr="006E6E78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404149" w:rsidRPr="006E6E78" w14:paraId="19545F92" w14:textId="77777777" w:rsidTr="00831D04">
        <w:tc>
          <w:tcPr>
            <w:tcW w:w="4531" w:type="dxa"/>
          </w:tcPr>
          <w:p w14:paraId="3C880649" w14:textId="3250EECB" w:rsidR="007B1979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Idem, niño 4</w:t>
            </w:r>
          </w:p>
        </w:tc>
        <w:tc>
          <w:tcPr>
            <w:tcW w:w="4529" w:type="dxa"/>
          </w:tcPr>
          <w:p w14:paraId="653E1263" w14:textId="77777777" w:rsidR="00404149" w:rsidRPr="006E6E78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54E32454" w14:textId="77777777" w:rsidR="00404149" w:rsidRPr="006E6E78" w:rsidRDefault="00404149" w:rsidP="00404149">
      <w:pPr>
        <w:widowControl/>
        <w:rPr>
          <w:rFonts w:asciiTheme="minorHAnsi" w:cstheme="minorHAnsi"/>
          <w:sz w:val="20"/>
          <w:szCs w:val="20"/>
          <w:lang w:val="nl-NL"/>
        </w:rPr>
      </w:pPr>
    </w:p>
    <w:p w14:paraId="28F57E83" w14:textId="77777777" w:rsidR="00404149" w:rsidRPr="006E6E78" w:rsidRDefault="00404149" w:rsidP="00404149">
      <w:pPr>
        <w:widowControl/>
        <w:rPr>
          <w:rFonts w:asciiTheme="minorHAnsi" w:cstheme="minorHAnsi"/>
          <w:sz w:val="20"/>
          <w:szCs w:val="20"/>
          <w:lang w:val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03"/>
        <w:gridCol w:w="4564"/>
      </w:tblGrid>
      <w:tr w:rsidR="00C0557E" w:rsidRPr="00B8652F" w14:paraId="14E73B15" w14:textId="77777777" w:rsidTr="00831D04">
        <w:tc>
          <w:tcPr>
            <w:tcW w:w="4503" w:type="dxa"/>
          </w:tcPr>
          <w:p w14:paraId="2EC163DA" w14:textId="2FB72BDA" w:rsidR="007B1979" w:rsidRPr="005E6FF1" w:rsidRDefault="00880D7B" w:rsidP="00831D04">
            <w:pPr>
              <w:widowControl/>
              <w:spacing w:before="120" w:after="120"/>
              <w:rPr>
                <w:rFonts w:asciiTheme="minorHAnsi" w:cstheme="minorHAnsi"/>
                <w:b/>
                <w:sz w:val="20"/>
                <w:szCs w:val="20"/>
                <w:lang w:val="es-ES"/>
              </w:rPr>
            </w:pPr>
            <w:r w:rsidRPr="005E6FF1">
              <w:rPr>
                <w:rFonts w:asciiTheme="minorHAnsi" w:cstheme="minorHAnsi"/>
                <w:b/>
                <w:sz w:val="20"/>
                <w:szCs w:val="20"/>
                <w:lang w:val="es-ES"/>
              </w:rPr>
              <w:t>Información sobre posibles otros matrimonios / asociaciones registradas de esta pareja</w:t>
            </w:r>
          </w:p>
        </w:tc>
        <w:tc>
          <w:tcPr>
            <w:tcW w:w="4564" w:type="dxa"/>
          </w:tcPr>
          <w:p w14:paraId="4C2079A3" w14:textId="77777777" w:rsidR="00404149" w:rsidRPr="005E6FF1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3CDB0868" w14:textId="77777777" w:rsidTr="00831D04">
        <w:tc>
          <w:tcPr>
            <w:tcW w:w="4503" w:type="dxa"/>
          </w:tcPr>
          <w:p w14:paraId="7197A949" w14:textId="0B0D1B4D" w:rsidR="007B1979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El cónyuge/ pareja estaba casado previamente, o tenía una asociación con (nombre completo):</w:t>
            </w:r>
          </w:p>
        </w:tc>
        <w:tc>
          <w:tcPr>
            <w:tcW w:w="4564" w:type="dxa"/>
          </w:tcPr>
          <w:p w14:paraId="6246453C" w14:textId="77777777" w:rsidR="00404149" w:rsidRPr="006E6E78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0AEA853B" w14:textId="77777777" w:rsidTr="00831D04">
        <w:tc>
          <w:tcPr>
            <w:tcW w:w="4503" w:type="dxa"/>
          </w:tcPr>
          <w:p w14:paraId="20B1ED7F" w14:textId="0E698477" w:rsidR="007B1979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¿Fue este matrimonio / asociación disuelto por divorcio o muerte ?:</w:t>
            </w:r>
          </w:p>
        </w:tc>
        <w:tc>
          <w:tcPr>
            <w:tcW w:w="4564" w:type="dxa"/>
          </w:tcPr>
          <w:p w14:paraId="64F0F4C1" w14:textId="77777777" w:rsidR="00404149" w:rsidRPr="006E6E78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5F883537" w14:textId="77777777" w:rsidTr="00831D04">
        <w:tc>
          <w:tcPr>
            <w:tcW w:w="4503" w:type="dxa"/>
          </w:tcPr>
          <w:p w14:paraId="154571A8" w14:textId="3242EBD7" w:rsidR="007B1979" w:rsidRPr="006E6E78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El cónyuge / pareja se vuelve a casar / tuvo una nueva asociación con (nombre completo):</w:t>
            </w:r>
          </w:p>
        </w:tc>
        <w:tc>
          <w:tcPr>
            <w:tcW w:w="4564" w:type="dxa"/>
          </w:tcPr>
          <w:p w14:paraId="2425F72D" w14:textId="77777777" w:rsidR="00404149" w:rsidRPr="006E6E78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  <w:tr w:rsidR="00C0557E" w:rsidRPr="00B8652F" w14:paraId="1AC8054A" w14:textId="77777777" w:rsidTr="00831D04">
        <w:tc>
          <w:tcPr>
            <w:tcW w:w="4503" w:type="dxa"/>
          </w:tcPr>
          <w:p w14:paraId="3012D94C" w14:textId="5A8DBA36" w:rsidR="001C4047" w:rsidRPr="005E6FF1" w:rsidRDefault="00880D7B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  <w:r w:rsidRPr="006E6E78">
              <w:rPr>
                <w:rFonts w:asciiTheme="minorHAnsi" w:cstheme="minorHAnsi"/>
                <w:sz w:val="20"/>
                <w:szCs w:val="20"/>
                <w:lang w:val="es"/>
              </w:rPr>
              <w:t>Lugar y fecha de nuevo matrimonio / asociación de registro:</w:t>
            </w:r>
          </w:p>
        </w:tc>
        <w:tc>
          <w:tcPr>
            <w:tcW w:w="4564" w:type="dxa"/>
          </w:tcPr>
          <w:p w14:paraId="5E270A6E" w14:textId="77777777" w:rsidR="00404149" w:rsidRPr="005E6FF1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6D3F4ABF" w14:textId="77777777" w:rsidR="00C0557E" w:rsidRPr="005E6FF1" w:rsidRDefault="00C0557E" w:rsidP="009D5AD0">
      <w:pPr>
        <w:widowControl/>
        <w:rPr>
          <w:rFonts w:asciiTheme="minorHAnsi" w:cstheme="minorHAnsi"/>
          <w:sz w:val="20"/>
          <w:szCs w:val="20"/>
          <w:lang w:val="es-ES"/>
        </w:rPr>
      </w:pPr>
    </w:p>
    <w:p w14:paraId="695B701B" w14:textId="613E8AAE" w:rsidR="00880D7B" w:rsidRPr="006E6E78" w:rsidRDefault="00F85264" w:rsidP="008E09B8">
      <w:pPr>
        <w:widowControl/>
        <w:rPr>
          <w:rFonts w:asciiTheme="minorHAnsi" w:cstheme="minorHAnsi"/>
          <w:sz w:val="20"/>
          <w:szCs w:val="20"/>
          <w:lang w:val="es-ES"/>
        </w:rPr>
      </w:pPr>
      <w:r w:rsidRPr="00F85264">
        <w:rPr>
          <w:rFonts w:asciiTheme="minorHAnsi" w:cstheme="minorHAnsi"/>
          <w:sz w:val="20"/>
          <w:szCs w:val="20"/>
          <w:lang w:val="es"/>
        </w:rPr>
        <w:t>N</w:t>
      </w:r>
      <w:r>
        <w:rPr>
          <w:rFonts w:asciiTheme="minorHAnsi" w:cstheme="minorHAnsi"/>
          <w:sz w:val="20"/>
          <w:szCs w:val="20"/>
          <w:lang w:val="es"/>
        </w:rPr>
        <w:t>ota:</w:t>
      </w:r>
      <w:r w:rsidRPr="00F85264">
        <w:rPr>
          <w:rFonts w:asciiTheme="minorHAnsi" w:cstheme="minorHAnsi"/>
          <w:sz w:val="20"/>
          <w:szCs w:val="20"/>
          <w:lang w:val="es"/>
        </w:rPr>
        <w:t xml:space="preserve"> </w:t>
      </w:r>
      <w:r w:rsidR="00880D7B" w:rsidRPr="006E6E78">
        <w:rPr>
          <w:rFonts w:asciiTheme="minorHAnsi" w:cstheme="minorHAnsi"/>
          <w:sz w:val="20"/>
          <w:szCs w:val="20"/>
          <w:lang w:val="es"/>
        </w:rPr>
        <w:t>Para cualquier otro socio y niños de ese compromiso, utilice un formulario separado.</w:t>
      </w:r>
    </w:p>
    <w:p w14:paraId="414C9F1A" w14:textId="73E8A48E" w:rsidR="001C4047" w:rsidRPr="00880D7B" w:rsidRDefault="001C4047" w:rsidP="009D5AD0">
      <w:pPr>
        <w:widowControl/>
        <w:rPr>
          <w:rFonts w:asciiTheme="minorHAnsi" w:cstheme="minorHAnsi"/>
          <w:sz w:val="20"/>
          <w:szCs w:val="20"/>
          <w:lang w:val="es-ES"/>
        </w:rPr>
      </w:pPr>
    </w:p>
    <w:sectPr w:rsidR="001C4047" w:rsidRPr="00880D7B" w:rsidSect="009D5AD0">
      <w:headerReference w:type="even" r:id="rId6"/>
      <w:footerReference w:type="even" r:id="rId7"/>
      <w:footerReference w:type="default" r:id="rId8"/>
      <w:pgSz w:w="11904" w:h="16836"/>
      <w:pgMar w:top="1417" w:right="1417" w:bottom="1417" w:left="1417" w:header="1134" w:footer="51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C9EB" w14:textId="77777777" w:rsidR="00F201BB" w:rsidRDefault="00F201BB" w:rsidP="009C37F8">
      <w:r>
        <w:separator/>
      </w:r>
    </w:p>
  </w:endnote>
  <w:endnote w:type="continuationSeparator" w:id="0">
    <w:p w14:paraId="7C60D5C1" w14:textId="77777777" w:rsidR="00F201BB" w:rsidRDefault="00F201BB" w:rsidP="009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B68F" w14:textId="77777777" w:rsidR="00831D04" w:rsidRDefault="00831D04"/>
  <w:p w14:paraId="5BAC6B42" w14:textId="77777777" w:rsidR="00831D04" w:rsidRDefault="00831D04">
    <w:pPr>
      <w:rPr>
        <w:rFonts w:ascii="Sakkal Majalla" w:hAnsi="Sakkal Majalla" w:cs="Sakkal Majall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4530806"/>
      <w:docPartObj>
        <w:docPartGallery w:val="Page Numbers (Bottom of Page)"/>
        <w:docPartUnique/>
      </w:docPartObj>
    </w:sdtPr>
    <w:sdtEndPr>
      <w:rPr>
        <w:rFonts w:asciiTheme="minorHAnsi" w:cstheme="minorHAnsi"/>
        <w:sz w:val="20"/>
        <w:szCs w:val="20"/>
      </w:rPr>
    </w:sdtEndPr>
    <w:sdtContent>
      <w:p w14:paraId="6D20CC7E" w14:textId="77777777" w:rsidR="00831D04" w:rsidRPr="009D5AD0" w:rsidRDefault="00831D04">
        <w:pPr>
          <w:pStyle w:val="Voettekst"/>
          <w:jc w:val="center"/>
          <w:rPr>
            <w:rFonts w:asciiTheme="minorHAnsi" w:cstheme="minorHAnsi"/>
            <w:sz w:val="20"/>
            <w:szCs w:val="20"/>
          </w:rPr>
        </w:pPr>
        <w:r w:rsidRPr="009D5AD0">
          <w:rPr>
            <w:rFonts w:asciiTheme="minorHAnsi" w:cstheme="minorHAnsi"/>
            <w:sz w:val="20"/>
            <w:szCs w:val="20"/>
          </w:rPr>
          <w:fldChar w:fldCharType="begin"/>
        </w:r>
        <w:r w:rsidRPr="009D5AD0">
          <w:rPr>
            <w:rFonts w:asciiTheme="minorHAnsi" w:cstheme="minorHAnsi"/>
            <w:sz w:val="20"/>
            <w:szCs w:val="20"/>
          </w:rPr>
          <w:instrText>PAGE   \* MERGEFORMAT</w:instrText>
        </w:r>
        <w:r w:rsidRPr="009D5AD0">
          <w:rPr>
            <w:rFonts w:asciiTheme="minorHAnsi" w:cstheme="minorHAnsi"/>
            <w:sz w:val="20"/>
            <w:szCs w:val="20"/>
          </w:rPr>
          <w:fldChar w:fldCharType="separate"/>
        </w:r>
        <w:r w:rsidR="001745EA" w:rsidRPr="001745EA">
          <w:rPr>
            <w:rFonts w:asciiTheme="minorHAnsi" w:cstheme="minorHAnsi"/>
            <w:noProof/>
            <w:sz w:val="20"/>
            <w:szCs w:val="20"/>
            <w:lang w:val="nl-NL"/>
          </w:rPr>
          <w:t>6</w:t>
        </w:r>
        <w:r w:rsidRPr="009D5AD0">
          <w:rPr>
            <w:rFonts w:asciiTheme="minorHAnsi" w:cstheme="minorHAnsi"/>
            <w:sz w:val="20"/>
            <w:szCs w:val="20"/>
          </w:rPr>
          <w:fldChar w:fldCharType="end"/>
        </w:r>
      </w:p>
    </w:sdtContent>
  </w:sdt>
  <w:p w14:paraId="1E51E75A" w14:textId="77777777" w:rsidR="00831D04" w:rsidRDefault="0083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C0D34" w14:textId="77777777" w:rsidR="00F201BB" w:rsidRDefault="00F201BB" w:rsidP="009C37F8">
      <w:r>
        <w:separator/>
      </w:r>
    </w:p>
  </w:footnote>
  <w:footnote w:type="continuationSeparator" w:id="0">
    <w:p w14:paraId="268448AE" w14:textId="77777777" w:rsidR="00F201BB" w:rsidRDefault="00F201BB" w:rsidP="009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9104" w14:textId="77777777" w:rsidR="00831D04" w:rsidRDefault="00831D0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Sakkal Majalla" w:hAnsi="Sakkal Majalla" w:cs="Sakkal Majalla"/>
      </w:rPr>
    </w:pPr>
  </w:p>
  <w:p w14:paraId="0A310506" w14:textId="77777777" w:rsidR="00831D04" w:rsidRDefault="00831D04">
    <w:pPr>
      <w:rPr>
        <w:rFonts w:ascii="Sakkal Majalla" w:hAnsi="Sakkal Majalla" w:cs="Sakkal Majall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F8"/>
    <w:rsid w:val="0008033D"/>
    <w:rsid w:val="000A6A66"/>
    <w:rsid w:val="00135405"/>
    <w:rsid w:val="00140361"/>
    <w:rsid w:val="0014316E"/>
    <w:rsid w:val="001745EA"/>
    <w:rsid w:val="0018477C"/>
    <w:rsid w:val="001C4047"/>
    <w:rsid w:val="001E2CF6"/>
    <w:rsid w:val="002A114E"/>
    <w:rsid w:val="002A52FB"/>
    <w:rsid w:val="002D43BE"/>
    <w:rsid w:val="00334D9B"/>
    <w:rsid w:val="0035722B"/>
    <w:rsid w:val="003A38B0"/>
    <w:rsid w:val="00404149"/>
    <w:rsid w:val="004329B1"/>
    <w:rsid w:val="004350E4"/>
    <w:rsid w:val="004C3BC9"/>
    <w:rsid w:val="00502DE7"/>
    <w:rsid w:val="0053791D"/>
    <w:rsid w:val="0057411B"/>
    <w:rsid w:val="005818BE"/>
    <w:rsid w:val="005A36B9"/>
    <w:rsid w:val="005D1794"/>
    <w:rsid w:val="005E6FF1"/>
    <w:rsid w:val="00621F53"/>
    <w:rsid w:val="00625E02"/>
    <w:rsid w:val="006859C3"/>
    <w:rsid w:val="0068656A"/>
    <w:rsid w:val="00687B56"/>
    <w:rsid w:val="006C5FDD"/>
    <w:rsid w:val="006C7070"/>
    <w:rsid w:val="006E6E78"/>
    <w:rsid w:val="00706649"/>
    <w:rsid w:val="007B1979"/>
    <w:rsid w:val="007B7BFB"/>
    <w:rsid w:val="007D7FB4"/>
    <w:rsid w:val="007E30BD"/>
    <w:rsid w:val="00801555"/>
    <w:rsid w:val="00803A72"/>
    <w:rsid w:val="00807EDB"/>
    <w:rsid w:val="0082261D"/>
    <w:rsid w:val="00825042"/>
    <w:rsid w:val="00831D04"/>
    <w:rsid w:val="00860D70"/>
    <w:rsid w:val="00880D7B"/>
    <w:rsid w:val="00891563"/>
    <w:rsid w:val="008916EA"/>
    <w:rsid w:val="008A6186"/>
    <w:rsid w:val="008A7F27"/>
    <w:rsid w:val="008E0410"/>
    <w:rsid w:val="00972E88"/>
    <w:rsid w:val="009C37F8"/>
    <w:rsid w:val="009C4546"/>
    <w:rsid w:val="009D2B69"/>
    <w:rsid w:val="009D5AD0"/>
    <w:rsid w:val="00A25ED9"/>
    <w:rsid w:val="00A26273"/>
    <w:rsid w:val="00A60375"/>
    <w:rsid w:val="00A84B17"/>
    <w:rsid w:val="00A90933"/>
    <w:rsid w:val="00A97F06"/>
    <w:rsid w:val="00AA0F20"/>
    <w:rsid w:val="00B311F9"/>
    <w:rsid w:val="00B55791"/>
    <w:rsid w:val="00B75F6B"/>
    <w:rsid w:val="00B8652F"/>
    <w:rsid w:val="00B92FF9"/>
    <w:rsid w:val="00BA12ED"/>
    <w:rsid w:val="00BC36B0"/>
    <w:rsid w:val="00BD6441"/>
    <w:rsid w:val="00C0557E"/>
    <w:rsid w:val="00C13041"/>
    <w:rsid w:val="00C22A41"/>
    <w:rsid w:val="00C55677"/>
    <w:rsid w:val="00C67CF5"/>
    <w:rsid w:val="00C84675"/>
    <w:rsid w:val="00C95D6C"/>
    <w:rsid w:val="00CA1515"/>
    <w:rsid w:val="00CB6D8C"/>
    <w:rsid w:val="00CC613A"/>
    <w:rsid w:val="00D1251C"/>
    <w:rsid w:val="00D22E44"/>
    <w:rsid w:val="00D4674B"/>
    <w:rsid w:val="00DC0127"/>
    <w:rsid w:val="00E3444C"/>
    <w:rsid w:val="00E71D7D"/>
    <w:rsid w:val="00E753DA"/>
    <w:rsid w:val="00E90C81"/>
    <w:rsid w:val="00EE1BA2"/>
    <w:rsid w:val="00F12F02"/>
    <w:rsid w:val="00F201BB"/>
    <w:rsid w:val="00F358FD"/>
    <w:rsid w:val="00F46C1C"/>
    <w:rsid w:val="00F85264"/>
    <w:rsid w:val="00FA73ED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ABBDE"/>
  <w15:docId w15:val="{3A7F1759-A226-4FB1-B510-D8C8661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</w:style>
  <w:style w:type="table" w:styleId="Tabelraster">
    <w:name w:val="Table Grid"/>
    <w:basedOn w:val="Standaardtabel"/>
    <w:uiPriority w:val="59"/>
    <w:rsid w:val="0080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5A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AD0"/>
    <w:rPr>
      <w:rFonts w:ascii="PMingLiU" w:eastAsia="PMingLiU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D5A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AD0"/>
    <w:rPr>
      <w:rFonts w:ascii="PMingLiU" w:eastAsia="PMingLiU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5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555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Daan</dc:creator>
  <cp:lastModifiedBy>Marius Kolff | CAS International</cp:lastModifiedBy>
  <cp:revision>2</cp:revision>
  <dcterms:created xsi:type="dcterms:W3CDTF">2021-04-11T20:35:00Z</dcterms:created>
  <dcterms:modified xsi:type="dcterms:W3CDTF">2021-04-11T20:35:00Z</dcterms:modified>
</cp:coreProperties>
</file>